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78" w:rsidRDefault="001F12FC" w:rsidP="00EE1615">
      <w:pPr>
        <w:pStyle w:val="NoSpacing"/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Swim England</w:t>
      </w:r>
      <w:r w:rsidR="00746678">
        <w:rPr>
          <w:b/>
          <w:sz w:val="32"/>
          <w:szCs w:val="32"/>
        </w:rPr>
        <w:t xml:space="preserve"> South West Region</w:t>
      </w:r>
    </w:p>
    <w:p w:rsidR="00746678" w:rsidRDefault="00993AD0" w:rsidP="0074667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SHORT</w:t>
      </w:r>
      <w:r w:rsidR="00CE6D95">
        <w:rPr>
          <w:b/>
          <w:sz w:val="32"/>
          <w:szCs w:val="32"/>
        </w:rPr>
        <w:t xml:space="preserve"> COURSE</w:t>
      </w:r>
      <w:r w:rsidR="007D3239">
        <w:rPr>
          <w:b/>
          <w:sz w:val="32"/>
          <w:szCs w:val="32"/>
        </w:rPr>
        <w:t xml:space="preserve"> (25m)</w:t>
      </w:r>
      <w:r w:rsidR="00CE6D95">
        <w:rPr>
          <w:b/>
          <w:sz w:val="32"/>
          <w:szCs w:val="32"/>
        </w:rPr>
        <w:t xml:space="preserve"> MASTERS’</w:t>
      </w:r>
      <w:r w:rsidR="00746678">
        <w:rPr>
          <w:b/>
          <w:sz w:val="32"/>
          <w:szCs w:val="32"/>
        </w:rPr>
        <w:t xml:space="preserve"> MEET</w:t>
      </w:r>
      <w:r w:rsidR="004D780C">
        <w:rPr>
          <w:b/>
          <w:sz w:val="32"/>
          <w:szCs w:val="32"/>
        </w:rPr>
        <w:t xml:space="preserve"> 2020</w:t>
      </w:r>
      <w:r w:rsidR="009A5E8D">
        <w:rPr>
          <w:b/>
          <w:sz w:val="32"/>
          <w:szCs w:val="32"/>
        </w:rPr>
        <w:t xml:space="preserve"> (Open)</w:t>
      </w:r>
      <w:r w:rsidR="004D780C">
        <w:rPr>
          <w:b/>
          <w:sz w:val="32"/>
          <w:szCs w:val="32"/>
        </w:rPr>
        <w:br/>
        <w:t>Millfield School Street Somerset on SUNDAY 27</w:t>
      </w:r>
      <w:r w:rsidR="004D780C" w:rsidRPr="004D780C">
        <w:rPr>
          <w:b/>
          <w:sz w:val="32"/>
          <w:szCs w:val="32"/>
          <w:vertAlign w:val="superscript"/>
        </w:rPr>
        <w:t>TH</w:t>
      </w:r>
      <w:r w:rsidR="004D780C">
        <w:rPr>
          <w:b/>
          <w:sz w:val="32"/>
          <w:szCs w:val="32"/>
        </w:rPr>
        <w:t xml:space="preserve"> SEPTEMBER 2020</w:t>
      </w:r>
    </w:p>
    <w:p w:rsidR="00746678" w:rsidRDefault="001F12FC" w:rsidP="00E64B7C">
      <w:pPr>
        <w:pStyle w:val="NoSpacing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153670</wp:posOffset>
                </wp:positionV>
                <wp:extent cx="266700" cy="180975"/>
                <wp:effectExtent l="7620" t="5080" r="1143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D1959" id="AutoShape 4" o:spid="_x0000_s1026" style="position:absolute;margin-left:497.25pt;margin-top:12.1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IvLAIAAF8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153670</wp:posOffset>
                </wp:positionV>
                <wp:extent cx="276225" cy="180975"/>
                <wp:effectExtent l="7620" t="5080" r="1143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8312A" id="AutoShape 5" o:spid="_x0000_s1026" style="position:absolute;margin-left:422.25pt;margin-top:12.1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HKKQIAAF8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"/>
            </w:pict>
          </mc:Fallback>
        </mc:AlternateContent>
      </w:r>
    </w:p>
    <w:p w:rsidR="00746678" w:rsidRPr="007256A3" w:rsidRDefault="00746678" w:rsidP="00746678">
      <w:r w:rsidRPr="007256A3">
        <w:rPr>
          <w:sz w:val="20"/>
          <w:szCs w:val="20"/>
        </w:rPr>
        <w:t>N</w:t>
      </w:r>
      <w:r w:rsidRPr="007256A3">
        <w:t xml:space="preserve">AME…………………………………………………………………………………………………………………………... MALE                FEMALE                       </w:t>
      </w:r>
    </w:p>
    <w:p w:rsidR="00746678" w:rsidRPr="007256A3" w:rsidRDefault="00746678" w:rsidP="00746678">
      <w:r w:rsidRPr="007256A3">
        <w:t xml:space="preserve">DATE OF </w:t>
      </w:r>
      <w:r w:rsidR="00CE6D95">
        <w:t xml:space="preserve">BIRTH…………………………………………..  </w:t>
      </w:r>
      <w:r w:rsidR="00967950">
        <w:t xml:space="preserve">ASA </w:t>
      </w:r>
      <w:r w:rsidR="00967950" w:rsidRPr="007256A3">
        <w:t>NUMBER</w:t>
      </w:r>
      <w:r w:rsidRPr="007256A3">
        <w:t>……………………………………..</w:t>
      </w:r>
    </w:p>
    <w:p w:rsidR="00746678" w:rsidRPr="007256A3" w:rsidRDefault="00746678" w:rsidP="00746678">
      <w:pPr>
        <w:tabs>
          <w:tab w:val="left" w:pos="10348"/>
        </w:tabs>
      </w:pPr>
      <w:r w:rsidRPr="007256A3">
        <w:t>ADDRESS………………………………………………………….…………………………………………………………………………………………………………..</w:t>
      </w:r>
    </w:p>
    <w:p w:rsidR="00746678" w:rsidRPr="00CE6D95" w:rsidRDefault="00746678" w:rsidP="007256A3">
      <w:pPr>
        <w:pStyle w:val="NoSpacing"/>
        <w:rPr>
          <w:rFonts w:asciiTheme="minorHAnsi" w:hAnsiTheme="minorHAnsi"/>
        </w:rPr>
      </w:pPr>
      <w:r w:rsidRPr="00CE6D95">
        <w:rPr>
          <w:rFonts w:asciiTheme="minorHAnsi" w:hAnsiTheme="minorHAnsi"/>
        </w:rPr>
        <w:t>……………………………………</w:t>
      </w:r>
      <w:r w:rsidR="002A416D" w:rsidRPr="00CE6D95">
        <w:rPr>
          <w:rFonts w:asciiTheme="minorHAnsi" w:hAnsiTheme="minorHAnsi"/>
        </w:rPr>
        <w:t>…………………………POSTCODE……………………………………</w:t>
      </w:r>
      <w:r w:rsidRPr="00CE6D95">
        <w:rPr>
          <w:rFonts w:asciiTheme="minorHAnsi" w:hAnsiTheme="minorHAnsi"/>
        </w:rPr>
        <w:t>….</w:t>
      </w:r>
    </w:p>
    <w:p w:rsidR="007256A3" w:rsidRPr="007256A3" w:rsidRDefault="007256A3" w:rsidP="007256A3">
      <w:pPr>
        <w:pStyle w:val="NoSpacing"/>
      </w:pPr>
    </w:p>
    <w:p w:rsidR="00746678" w:rsidRPr="007256A3" w:rsidRDefault="00746678" w:rsidP="00746678">
      <w:pPr>
        <w:tabs>
          <w:tab w:val="left" w:pos="3969"/>
          <w:tab w:val="left" w:pos="10348"/>
        </w:tabs>
      </w:pPr>
      <w:r w:rsidRPr="007256A3">
        <w:t>E-MAIL….........................................................................</w:t>
      </w:r>
    </w:p>
    <w:p w:rsidR="00746678" w:rsidRPr="007256A3" w:rsidRDefault="00746678" w:rsidP="00746678">
      <w:pPr>
        <w:tabs>
          <w:tab w:val="left" w:pos="10348"/>
        </w:tabs>
      </w:pPr>
      <w:r w:rsidRPr="007256A3">
        <w:t>CLUB…………………………………………………………………………………..   SIGNATURE……………………………………………………………….…</w:t>
      </w:r>
    </w:p>
    <w:p w:rsidR="00746678" w:rsidRPr="007256A3" w:rsidRDefault="00C23CE2" w:rsidP="00746678">
      <w:pPr>
        <w:pStyle w:val="NoSpacing"/>
      </w:pPr>
      <w:r>
        <w:t xml:space="preserve">WARM UP: </w:t>
      </w:r>
      <w:r>
        <w:tab/>
        <w:t xml:space="preserve"> </w:t>
      </w:r>
      <w:r w:rsidR="007D0DCF">
        <w:t>1</w:t>
      </w:r>
      <w:r w:rsidR="001F12FC">
        <w:t>2.00p</w:t>
      </w:r>
      <w:r>
        <w:t>m</w:t>
      </w:r>
    </w:p>
    <w:p w:rsidR="00746678" w:rsidRDefault="00C23CE2" w:rsidP="00746678">
      <w:pPr>
        <w:pStyle w:val="NoSpacing"/>
      </w:pPr>
      <w:r>
        <w:t xml:space="preserve">START:     </w:t>
      </w:r>
      <w:r>
        <w:tab/>
        <w:t xml:space="preserve"> </w:t>
      </w:r>
      <w:r w:rsidR="007D0DCF">
        <w:t>1</w:t>
      </w:r>
      <w:r w:rsidR="001F12FC">
        <w:t>2.40p</w:t>
      </w:r>
      <w:r>
        <w:t>m</w:t>
      </w:r>
    </w:p>
    <w:p w:rsidR="00BC6362" w:rsidRPr="007256A3" w:rsidRDefault="001F12FC" w:rsidP="00746678">
      <w:pPr>
        <w:pStyle w:val="NoSpacing"/>
      </w:pPr>
      <w:r>
        <w:t>FINISH:              5</w:t>
      </w:r>
      <w:r w:rsidR="00BC6362">
        <w:t>.00pm</w:t>
      </w:r>
    </w:p>
    <w:p w:rsidR="00746678" w:rsidRPr="007256A3" w:rsidRDefault="00746678" w:rsidP="00746678">
      <w:pPr>
        <w:pStyle w:val="NoSpacing"/>
      </w:pPr>
      <w:r w:rsidRPr="007256A3">
        <w:t>OR</w:t>
      </w:r>
      <w:r w:rsidR="00CE6D95">
        <w:t xml:space="preserve">DER OF EVENTS: </w:t>
      </w:r>
      <w:r w:rsidR="000C40F1">
        <w:t xml:space="preserve">100m IM, </w:t>
      </w:r>
      <w:r w:rsidR="00CE6D95">
        <w:t>400m Free, 100m Breast, 50m Back,</w:t>
      </w:r>
      <w:r w:rsidR="00E0549A">
        <w:t xml:space="preserve"> 200m Fly, </w:t>
      </w:r>
      <w:r w:rsidR="009A5E8D">
        <w:t>200m Breast,</w:t>
      </w:r>
      <w:r w:rsidR="00E0549A">
        <w:t xml:space="preserve"> 50m Free</w:t>
      </w:r>
      <w:r w:rsidR="009A5E8D">
        <w:t>, 100m Back.</w:t>
      </w:r>
      <w:r w:rsidR="00CE6D95">
        <w:t xml:space="preserve">  </w:t>
      </w:r>
    </w:p>
    <w:p w:rsidR="00746678" w:rsidRPr="007256A3" w:rsidRDefault="00A90BBD" w:rsidP="00746678">
      <w:pPr>
        <w:pStyle w:val="NoSpacing"/>
      </w:pPr>
      <w:r>
        <w:t xml:space="preserve">SHORT </w:t>
      </w:r>
      <w:r w:rsidR="00746678" w:rsidRPr="007256A3">
        <w:t xml:space="preserve">BREAK – </w:t>
      </w:r>
      <w:r w:rsidR="00122906">
        <w:t xml:space="preserve">length </w:t>
      </w:r>
      <w:r w:rsidR="00746678" w:rsidRPr="007256A3">
        <w:t>depends upon number of competitors</w:t>
      </w:r>
      <w:r w:rsidR="00122906">
        <w:t>.</w:t>
      </w:r>
      <w:r w:rsidR="00746678" w:rsidRPr="007256A3">
        <w:t xml:space="preserve">  </w:t>
      </w:r>
    </w:p>
    <w:p w:rsidR="005371EA" w:rsidRPr="00F167CD" w:rsidRDefault="00746678" w:rsidP="00746678">
      <w:pPr>
        <w:pStyle w:val="NoSpacing"/>
      </w:pPr>
      <w:r w:rsidRPr="007256A3">
        <w:t>ORDER OF</w:t>
      </w:r>
      <w:r w:rsidR="00CE6D95">
        <w:t xml:space="preserve"> EVENTS:  200m IM, 100 Free, 50m Fly,</w:t>
      </w:r>
      <w:r w:rsidR="009A5E8D">
        <w:t xml:space="preserve"> 200m Back, 50m Breast, 100m Fly</w:t>
      </w:r>
      <w:r w:rsidR="00CE6D95">
        <w:t>, 2</w:t>
      </w:r>
      <w:r w:rsidRPr="007256A3">
        <w:t>00m Free.</w:t>
      </w:r>
    </w:p>
    <w:p w:rsidR="005371EA" w:rsidRDefault="00746678" w:rsidP="00746678">
      <w:pPr>
        <w:pStyle w:val="NoSpacing"/>
        <w:rPr>
          <w:b/>
        </w:rPr>
      </w:pPr>
      <w:r w:rsidRPr="002A416D">
        <w:rPr>
          <w:b/>
        </w:rPr>
        <w:t>MEDALS:</w:t>
      </w:r>
      <w:r w:rsidR="002A416D">
        <w:rPr>
          <w:b/>
        </w:rPr>
        <w:t xml:space="preserve">  </w:t>
      </w:r>
      <w:r w:rsidR="00F167CD">
        <w:rPr>
          <w:b/>
        </w:rPr>
        <w:t>There will be one set of medals f</w:t>
      </w:r>
      <w:r w:rsidR="00E0199A">
        <w:rPr>
          <w:b/>
        </w:rPr>
        <w:t>or each of the events</w:t>
      </w:r>
      <w:r w:rsidR="009D0A7D">
        <w:rPr>
          <w:b/>
        </w:rPr>
        <w:t xml:space="preserve"> which will be swam</w:t>
      </w:r>
      <w:r w:rsidR="00F167CD">
        <w:rPr>
          <w:b/>
        </w:rPr>
        <w:t xml:space="preserve"> as an OPEN Age Group and the medals w</w:t>
      </w:r>
      <w:r w:rsidR="00E0199A">
        <w:rPr>
          <w:b/>
        </w:rPr>
        <w:t>ill be awarded</w:t>
      </w:r>
      <w:r w:rsidR="00F167CD">
        <w:rPr>
          <w:b/>
        </w:rPr>
        <w:t xml:space="preserve"> to the top 3 points winners using the FINA points adjusted by the Rowson formulae as is used in the Decathlon Competition.</w:t>
      </w:r>
    </w:p>
    <w:p w:rsidR="00746678" w:rsidRPr="007256A3" w:rsidRDefault="00F167CD" w:rsidP="00746678">
      <w:pPr>
        <w:pStyle w:val="NoSpacing"/>
      </w:pPr>
      <w:r>
        <w:t>AGE GROUP</w:t>
      </w:r>
      <w:r w:rsidR="00746678" w:rsidRPr="007256A3">
        <w:t xml:space="preserve">:   </w:t>
      </w:r>
      <w:r>
        <w:t xml:space="preserve">OPEN </w:t>
      </w:r>
      <w:r w:rsidR="002A416D">
        <w:t>Swimmers must</w:t>
      </w:r>
      <w:r w:rsidR="00CE6D95">
        <w:t xml:space="preserve"> be 18+ on t</w:t>
      </w:r>
      <w:r>
        <w:t>he 27</w:t>
      </w:r>
      <w:r w:rsidR="000C51C2">
        <w:t xml:space="preserve"> Septem</w:t>
      </w:r>
      <w:r>
        <w:t>ber 2020</w:t>
      </w:r>
    </w:p>
    <w:p w:rsidR="00746678" w:rsidRPr="007256A3" w:rsidRDefault="00746678" w:rsidP="00746678">
      <w:pPr>
        <w:pStyle w:val="NoSpacing"/>
      </w:pPr>
      <w:r w:rsidRPr="007256A3">
        <w:t xml:space="preserve">                            </w:t>
      </w:r>
      <w:r w:rsidR="002A416D">
        <w:t>Age as at the 31 December 20</w:t>
      </w:r>
      <w:r w:rsidR="004D780C">
        <w:t>20</w:t>
      </w:r>
      <w:r w:rsidRPr="007256A3">
        <w:t>.</w:t>
      </w:r>
    </w:p>
    <w:p w:rsidR="007256A3" w:rsidRPr="007256A3" w:rsidRDefault="007256A3" w:rsidP="00746678">
      <w:pPr>
        <w:pStyle w:val="NoSpacing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701"/>
        <w:gridCol w:w="1701"/>
        <w:gridCol w:w="2126"/>
      </w:tblGrid>
      <w:tr w:rsidR="007F122A" w:rsidRPr="007256A3" w:rsidTr="000B3CA9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Distance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Stroke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Distance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Stroke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Time</w:t>
            </w:r>
          </w:p>
        </w:tc>
      </w:tr>
      <w:tr w:rsidR="007F122A" w:rsidRPr="007256A3" w:rsidTr="000B3CA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5</w:t>
            </w:r>
            <w:r>
              <w:t>0</w:t>
            </w:r>
            <w:r w:rsidRPr="007256A3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Freestyle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5</w:t>
            </w:r>
            <w:r w:rsidR="007F122A" w:rsidRPr="007256A3">
              <w:t>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Breaststroke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CE6D95">
            <w:pPr>
              <w:pStyle w:val="NoSpacing"/>
            </w:pPr>
            <w:r>
              <w:t>100</w:t>
            </w:r>
            <w:r w:rsidRPr="007256A3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Freestyle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1</w:t>
            </w:r>
            <w:r w:rsidR="007F122A" w:rsidRPr="007256A3">
              <w:t>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Breaststroke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2</w:t>
            </w:r>
            <w:r w:rsidRPr="007256A3">
              <w:t xml:space="preserve">00m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Freestyle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CE6D95">
            <w:pPr>
              <w:pStyle w:val="NoSpacing"/>
            </w:pPr>
            <w:r>
              <w:t>20</w:t>
            </w:r>
            <w:r w:rsidR="007F122A">
              <w:t>0</w:t>
            </w:r>
            <w:r w:rsidR="007F122A" w:rsidRPr="007256A3"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</w:t>
            </w:r>
            <w:r w:rsidR="00E22298">
              <w:t>reaststroke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 xml:space="preserve">400m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Freestyle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5</w:t>
            </w:r>
            <w:r w:rsidR="007F122A">
              <w:t>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Butterfly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50</w:t>
            </w:r>
            <w:r w:rsidRPr="007256A3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Backstroke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1</w:t>
            </w:r>
            <w:r w:rsidR="007F122A">
              <w:t>0</w:t>
            </w:r>
            <w:r w:rsidR="007F122A" w:rsidRPr="007256A3">
              <w:t>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Butterfly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10</w:t>
            </w:r>
            <w:r w:rsidRPr="007256A3">
              <w:t>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Backstroke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200m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E22298" w:rsidP="00680D7A">
            <w:pPr>
              <w:pStyle w:val="NoSpacing"/>
            </w:pPr>
            <w:r>
              <w:t>Butterfly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  <w:tr w:rsidR="007F122A" w:rsidRPr="007256A3" w:rsidTr="000B3CA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>
              <w:t>200</w:t>
            </w:r>
            <w:r w:rsidRPr="007256A3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Backstroke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0C40F1" w:rsidP="000C40F1">
            <w:pPr>
              <w:pStyle w:val="NoSpacing"/>
            </w:pPr>
            <w:r>
              <w:t>100m/200m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2A" w:rsidRPr="007256A3" w:rsidRDefault="007F122A" w:rsidP="00680D7A">
            <w:pPr>
              <w:pStyle w:val="NoSpacing"/>
            </w:pPr>
            <w:r w:rsidRPr="007256A3">
              <w:t>Ind. Medley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A" w:rsidRPr="007256A3" w:rsidRDefault="000B3CA9" w:rsidP="00680D7A">
            <w:pPr>
              <w:pStyle w:val="NoSpacing"/>
            </w:pPr>
            <w:r>
              <w:t xml:space="preserve">              /</w:t>
            </w:r>
          </w:p>
        </w:tc>
      </w:tr>
      <w:tr w:rsidR="007F122A" w:rsidRPr="007256A3" w:rsidTr="000B3CA9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298" w:rsidRPr="007256A3" w:rsidRDefault="00E22298" w:rsidP="00680D7A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2A" w:rsidRPr="007256A3" w:rsidRDefault="007F122A" w:rsidP="00680D7A">
            <w:pPr>
              <w:pStyle w:val="NoSpacing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2A" w:rsidRPr="007256A3" w:rsidRDefault="007F122A" w:rsidP="00680D7A">
            <w:pPr>
              <w:pStyle w:val="NoSpacing"/>
            </w:pPr>
          </w:p>
        </w:tc>
      </w:tr>
    </w:tbl>
    <w:p w:rsidR="00746678" w:rsidRPr="007256A3" w:rsidRDefault="00746678" w:rsidP="00746678">
      <w:pPr>
        <w:pStyle w:val="NoSpacing"/>
      </w:pPr>
      <w:r w:rsidRPr="007256A3">
        <w:t>ENTRY FEES FO</w:t>
      </w:r>
      <w:r w:rsidR="00967950">
        <w:t>R NUMBER OF SWIMS: (Maximum is 6</w:t>
      </w:r>
      <w:r w:rsidRPr="007256A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89"/>
        <w:gridCol w:w="889"/>
        <w:gridCol w:w="889"/>
        <w:gridCol w:w="889"/>
        <w:gridCol w:w="889"/>
        <w:gridCol w:w="830"/>
        <w:gridCol w:w="830"/>
      </w:tblGrid>
      <w:tr w:rsidR="00746678" w:rsidRPr="007256A3" w:rsidTr="001375A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746678" w:rsidP="00680D7A">
            <w:pPr>
              <w:pStyle w:val="NoSpacing"/>
              <w:jc w:val="center"/>
            </w:pPr>
            <w:r w:rsidRPr="007256A3">
              <w:t>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6678" w:rsidRPr="001375A8" w:rsidRDefault="00746678" w:rsidP="001375A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678" w:rsidRPr="001375A8" w:rsidRDefault="00746678" w:rsidP="001375A8"/>
        </w:tc>
      </w:tr>
      <w:tr w:rsidR="00746678" w:rsidRPr="007256A3" w:rsidTr="001375A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680D7A">
            <w:pPr>
              <w:pStyle w:val="NoSpacing"/>
              <w:jc w:val="center"/>
            </w:pPr>
            <w:r>
              <w:t>£7.50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F167CD">
            <w:pPr>
              <w:pStyle w:val="NoSpacing"/>
            </w:pPr>
            <w:r>
              <w:t>£15.00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680D7A">
            <w:pPr>
              <w:pStyle w:val="NoSpacing"/>
              <w:jc w:val="center"/>
            </w:pPr>
            <w:r>
              <w:t>£</w:t>
            </w:r>
            <w:r w:rsidR="004D780C">
              <w:t>2</w:t>
            </w:r>
            <w:r>
              <w:t>2.</w:t>
            </w:r>
            <w:r w:rsidR="004D780C">
              <w:t>5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F167CD">
            <w:pPr>
              <w:pStyle w:val="NoSpacing"/>
            </w:pPr>
            <w:r>
              <w:t>£30.00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680D7A">
            <w:pPr>
              <w:pStyle w:val="NoSpacing"/>
              <w:jc w:val="center"/>
            </w:pPr>
            <w:r>
              <w:t>£37.50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8" w:rsidRPr="007256A3" w:rsidRDefault="00F167CD" w:rsidP="00680D7A">
            <w:pPr>
              <w:pStyle w:val="NoSpacing"/>
              <w:jc w:val="center"/>
            </w:pPr>
            <w:r>
              <w:t>£45.00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6678" w:rsidRPr="001375A8" w:rsidRDefault="00746678" w:rsidP="001375A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678" w:rsidRPr="001375A8" w:rsidRDefault="00746678" w:rsidP="001375A8"/>
        </w:tc>
      </w:tr>
    </w:tbl>
    <w:p w:rsidR="00746678" w:rsidRPr="007256A3" w:rsidRDefault="00746678" w:rsidP="00746678">
      <w:pPr>
        <w:pStyle w:val="NoSpacing"/>
        <w:tabs>
          <w:tab w:val="left" w:pos="10206"/>
        </w:tabs>
        <w:ind w:right="118"/>
        <w:rPr>
          <w:u w:val="single"/>
        </w:rPr>
      </w:pPr>
      <w:r w:rsidRPr="007256A3">
        <w:rPr>
          <w:u w:val="single"/>
        </w:rPr>
        <w:lastRenderedPageBreak/>
        <w:t>Entries C</w:t>
      </w:r>
      <w:r w:rsidR="008E4201">
        <w:rPr>
          <w:u w:val="single"/>
        </w:rPr>
        <w:t>lose on Monday 14</w:t>
      </w:r>
      <w:r w:rsidR="008E4201" w:rsidRPr="008E4201">
        <w:rPr>
          <w:u w:val="single"/>
          <w:vertAlign w:val="superscript"/>
        </w:rPr>
        <w:t>TH</w:t>
      </w:r>
      <w:r w:rsidR="008E4201">
        <w:rPr>
          <w:u w:val="single"/>
        </w:rPr>
        <w:t xml:space="preserve"> September 2020</w:t>
      </w:r>
      <w:r w:rsidRPr="007256A3">
        <w:rPr>
          <w:u w:val="single"/>
        </w:rPr>
        <w:t>.</w:t>
      </w:r>
    </w:p>
    <w:p w:rsidR="007256A3" w:rsidRPr="007256A3" w:rsidRDefault="007256A3" w:rsidP="00746678">
      <w:pPr>
        <w:pStyle w:val="NoSpacing"/>
        <w:tabs>
          <w:tab w:val="left" w:pos="10206"/>
        </w:tabs>
        <w:ind w:right="118"/>
        <w:rPr>
          <w:u w:val="single"/>
        </w:rPr>
      </w:pPr>
    </w:p>
    <w:p w:rsidR="00746678" w:rsidRDefault="007D0DCF" w:rsidP="00746678">
      <w:pPr>
        <w:pStyle w:val="NoSpacing"/>
        <w:tabs>
          <w:tab w:val="left" w:pos="10206"/>
        </w:tabs>
        <w:ind w:right="118"/>
      </w:pPr>
      <w:r>
        <w:t>I enclose cheque for £……………</w:t>
      </w:r>
      <w:r w:rsidR="00746678" w:rsidRPr="007256A3">
        <w:t>.</w:t>
      </w:r>
      <w:r>
        <w:t>or by BACS to Lloyds Bank, 30-90-54 a/c 04630209</w:t>
      </w:r>
      <w:r w:rsidR="00993AD0">
        <w:t xml:space="preserve"> and use reference MASTERS-</w:t>
      </w:r>
      <w:r w:rsidR="00F167CD">
        <w:t xml:space="preserve"> YOUR </w:t>
      </w:r>
      <w:r w:rsidR="00993AD0">
        <w:t xml:space="preserve">SURNAME </w:t>
      </w:r>
    </w:p>
    <w:p w:rsidR="00746678" w:rsidRPr="00F167CD" w:rsidRDefault="00993AD0" w:rsidP="00746678">
      <w:pPr>
        <w:pStyle w:val="NoSpacing"/>
        <w:tabs>
          <w:tab w:val="left" w:pos="10206"/>
        </w:tabs>
        <w:ind w:right="118"/>
        <w:rPr>
          <w:u w:val="single"/>
        </w:rPr>
      </w:pPr>
      <w:r>
        <w:t>BACS amount £ ………… reference …………………………………………</w:t>
      </w:r>
    </w:p>
    <w:p w:rsidR="00746678" w:rsidRPr="007256A3" w:rsidRDefault="00746678" w:rsidP="00746678">
      <w:pPr>
        <w:pStyle w:val="NoSpacing"/>
        <w:tabs>
          <w:tab w:val="left" w:pos="10206"/>
        </w:tabs>
        <w:ind w:right="118"/>
      </w:pPr>
      <w:r w:rsidRPr="007256A3">
        <w:t xml:space="preserve">Please send this form together with your cheque made payable to </w:t>
      </w:r>
      <w:r w:rsidRPr="007256A3">
        <w:rPr>
          <w:b/>
        </w:rPr>
        <w:t>ASASWR</w:t>
      </w:r>
      <w:r w:rsidRPr="007256A3">
        <w:t xml:space="preserve"> to:</w:t>
      </w:r>
    </w:p>
    <w:p w:rsidR="007D3239" w:rsidRDefault="007D3239" w:rsidP="007D3239">
      <w:pPr>
        <w:spacing w:before="45" w:after="45"/>
      </w:pPr>
      <w:r>
        <w:t xml:space="preserve">Chris Vickery, Swim England SW Regional Office, Chelston Business Park, Castle Road, Wellington TA21 9JQ. </w:t>
      </w:r>
    </w:p>
    <w:p w:rsidR="007D3239" w:rsidRPr="007D3239" w:rsidRDefault="007D3239" w:rsidP="007D3239">
      <w:pPr>
        <w:spacing w:before="45" w:after="45"/>
        <w:rPr>
          <w:rFonts w:ascii="Arial" w:eastAsiaTheme="minorHAnsi" w:hAnsi="Arial" w:cs="Arial"/>
          <w:color w:val="EE3A24"/>
          <w:sz w:val="20"/>
          <w:szCs w:val="20"/>
          <w:lang w:eastAsia="en-GB"/>
        </w:rPr>
      </w:pPr>
      <w:r w:rsidRPr="007D3239">
        <w:rPr>
          <w:rFonts w:ascii="Arial" w:hAnsi="Arial" w:cs="Arial"/>
          <w:sz w:val="20"/>
          <w:szCs w:val="20"/>
          <w:lang w:eastAsia="en-GB"/>
        </w:rPr>
        <w:t>T 01823 666792</w:t>
      </w:r>
    </w:p>
    <w:p w:rsidR="007D3239" w:rsidRDefault="007D3239" w:rsidP="007D3239">
      <w:pPr>
        <w:pStyle w:val="PlainText"/>
      </w:pPr>
      <w:r>
        <w:t xml:space="preserve">Email: </w:t>
      </w:r>
      <w:hyperlink r:id="rId4" w:history="1">
        <w:r>
          <w:rPr>
            <w:rStyle w:val="Hyperlink"/>
          </w:rPr>
          <w:t>swentries@swimming.org</w:t>
        </w:r>
      </w:hyperlink>
    </w:p>
    <w:p w:rsidR="002812E0" w:rsidRDefault="00C23CE2" w:rsidP="00A90BBD">
      <w:pPr>
        <w:pStyle w:val="NoSpacing"/>
        <w:tabs>
          <w:tab w:val="left" w:pos="10206"/>
        </w:tabs>
        <w:ind w:right="118"/>
      </w:pPr>
      <w:r>
        <w:t>An entry l</w:t>
      </w:r>
      <w:r w:rsidR="00746678" w:rsidRPr="007256A3">
        <w:t>ist will be sent to you by e-mail or, if you do not have e-mail, please enclose a stamped addressed envelope.</w:t>
      </w:r>
    </w:p>
    <w:sectPr w:rsidR="002812E0" w:rsidSect="0074667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8"/>
    <w:rsid w:val="00026841"/>
    <w:rsid w:val="0003493F"/>
    <w:rsid w:val="0008068D"/>
    <w:rsid w:val="000B3CA9"/>
    <w:rsid w:val="000C40F1"/>
    <w:rsid w:val="000C51C2"/>
    <w:rsid w:val="00122906"/>
    <w:rsid w:val="001375A8"/>
    <w:rsid w:val="001F12FC"/>
    <w:rsid w:val="002812E0"/>
    <w:rsid w:val="002A416D"/>
    <w:rsid w:val="002D15C1"/>
    <w:rsid w:val="002F471C"/>
    <w:rsid w:val="00305793"/>
    <w:rsid w:val="0037281A"/>
    <w:rsid w:val="003979DF"/>
    <w:rsid w:val="004139C4"/>
    <w:rsid w:val="00424034"/>
    <w:rsid w:val="004564E6"/>
    <w:rsid w:val="004D780C"/>
    <w:rsid w:val="004E0393"/>
    <w:rsid w:val="005371EA"/>
    <w:rsid w:val="00605D0D"/>
    <w:rsid w:val="006356E5"/>
    <w:rsid w:val="006767E7"/>
    <w:rsid w:val="006954A2"/>
    <w:rsid w:val="006F6954"/>
    <w:rsid w:val="007256A3"/>
    <w:rsid w:val="00746678"/>
    <w:rsid w:val="007516D2"/>
    <w:rsid w:val="007D0DCF"/>
    <w:rsid w:val="007D3239"/>
    <w:rsid w:val="007F122A"/>
    <w:rsid w:val="008C68D2"/>
    <w:rsid w:val="008C765C"/>
    <w:rsid w:val="008C7BB2"/>
    <w:rsid w:val="008E4201"/>
    <w:rsid w:val="00912DB9"/>
    <w:rsid w:val="00967950"/>
    <w:rsid w:val="00971461"/>
    <w:rsid w:val="00993AD0"/>
    <w:rsid w:val="009A5E8D"/>
    <w:rsid w:val="009A686E"/>
    <w:rsid w:val="009B1F87"/>
    <w:rsid w:val="009D0A7D"/>
    <w:rsid w:val="00A8226E"/>
    <w:rsid w:val="00A90BBD"/>
    <w:rsid w:val="00AF3D5B"/>
    <w:rsid w:val="00B6264F"/>
    <w:rsid w:val="00BC6362"/>
    <w:rsid w:val="00BE5B1C"/>
    <w:rsid w:val="00C23CE2"/>
    <w:rsid w:val="00CE6D95"/>
    <w:rsid w:val="00D13C44"/>
    <w:rsid w:val="00DA12A4"/>
    <w:rsid w:val="00DF22D4"/>
    <w:rsid w:val="00E0199A"/>
    <w:rsid w:val="00E0549A"/>
    <w:rsid w:val="00E22298"/>
    <w:rsid w:val="00E50373"/>
    <w:rsid w:val="00E64B7C"/>
    <w:rsid w:val="00E657E6"/>
    <w:rsid w:val="00EA0B50"/>
    <w:rsid w:val="00EE1615"/>
    <w:rsid w:val="00EE74B9"/>
    <w:rsid w:val="00EF6C07"/>
    <w:rsid w:val="00F167CD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E25B7-5E8E-4B25-AC7A-AF47B1D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7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678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746678"/>
    <w:rPr>
      <w:color w:val="0000FF"/>
      <w:u w:val="single"/>
    </w:rPr>
  </w:style>
  <w:style w:type="table" w:styleId="TableGrid">
    <w:name w:val="Table Grid"/>
    <w:basedOn w:val="TableNormal"/>
    <w:uiPriority w:val="59"/>
    <w:rsid w:val="002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15"/>
    <w:rPr>
      <w:rFonts w:ascii="Segoe UI" w:eastAsia="Calibr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239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239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ntries@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MargettsR</dc:creator>
  <cp:lastModifiedBy>Laura Hill</cp:lastModifiedBy>
  <cp:revision>2</cp:revision>
  <cp:lastPrinted>2018-01-13T15:04:00Z</cp:lastPrinted>
  <dcterms:created xsi:type="dcterms:W3CDTF">2020-01-21T14:07:00Z</dcterms:created>
  <dcterms:modified xsi:type="dcterms:W3CDTF">2020-01-21T14:07:00Z</dcterms:modified>
</cp:coreProperties>
</file>